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F71" w:rsidRDefault="00A06F71" w:rsidP="00A06F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Уйғур тили  пәни бойичә 4-синип оқуғучисиниң </w:t>
      </w:r>
    </w:p>
    <w:p w:rsidR="00A06F71" w:rsidRPr="00FB25B6" w:rsidRDefault="00A06F71" w:rsidP="00A06F71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A06F71" w:rsidRPr="00FB25B6" w:rsidRDefault="00A06F71" w:rsidP="00A06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6F71" w:rsidRPr="0046311B" w:rsidRDefault="00A06F71" w:rsidP="00A06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A06F71" w:rsidRPr="00FC287C" w:rsidRDefault="00A06F71" w:rsidP="00A06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91</w:t>
      </w:r>
    </w:p>
    <w:p w:rsidR="00A06F71" w:rsidRPr="0046311B" w:rsidRDefault="00A06F71" w:rsidP="00A06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6F71" w:rsidRDefault="00A06F71" w:rsidP="00A06F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6D35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VII бөләк</w:t>
      </w:r>
      <w:r w:rsidRPr="009F633A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 xml:space="preserve"> «Аяқлашқан ой-пикир мәналири», </w:t>
      </w:r>
    </w:p>
    <w:p w:rsidR="00A06F71" w:rsidRDefault="00A06F71" w:rsidP="00A06F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(111-112бәтләр)</w:t>
      </w:r>
    </w:p>
    <w:p w:rsidR="00A06F71" w:rsidRPr="009F633A" w:rsidRDefault="00A06F71" w:rsidP="00A06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6F71" w:rsidRPr="009F633A" w:rsidRDefault="00A06F71" w:rsidP="00A06F71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 Өз алдиңларға  тапшуруқларни орунлайсиләр. Мәтин үстидә ишләйсиләр. Җүмлә әзалири, сөз түркүмлири тоғрилиқ билимимиңларни пишиғдайсиләр.</w:t>
      </w:r>
    </w:p>
    <w:p w:rsidR="00A06F71" w:rsidRDefault="00A06F71" w:rsidP="00A06F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6F71" w:rsidRPr="006B7F87" w:rsidRDefault="00A06F71" w:rsidP="00A06F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C0AE3">
        <w:rPr>
          <w:rFonts w:ascii="Times New Roman" w:hAnsi="Times New Roman" w:cs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Җүмлиләрни оқуңлар.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Җ</w:t>
      </w:r>
      <w:r w:rsidRPr="006B7F87">
        <w:rPr>
          <w:rFonts w:ascii="Times New Roman" w:hAnsi="Times New Roman" w:cs="Times New Roman"/>
          <w:sz w:val="28"/>
          <w:szCs w:val="28"/>
          <w:lang w:val="kk-KZ"/>
        </w:rPr>
        <w:t>үмлиләрниң тиниш бәлгүлирини лайиқлаштуруңлар.</w:t>
      </w:r>
    </w:p>
    <w:p w:rsidR="00A06F71" w:rsidRDefault="00A06F71" w:rsidP="00A06F7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0" w:type="auto"/>
        <w:tblLook w:val="04A0"/>
      </w:tblPr>
      <w:tblGrid>
        <w:gridCol w:w="7644"/>
        <w:gridCol w:w="1524"/>
      </w:tblGrid>
      <w:tr w:rsidR="00A06F71" w:rsidRPr="00F27E8C" w:rsidTr="0091174B">
        <w:trPr>
          <w:trHeight w:val="592"/>
        </w:trPr>
        <w:tc>
          <w:tcPr>
            <w:tcW w:w="7644" w:type="dxa"/>
            <w:vAlign w:val="center"/>
          </w:tcPr>
          <w:p w:rsidR="00A06F71" w:rsidRPr="006B7F87" w:rsidRDefault="00A06F71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7F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Сеғизған интайин чирайлиқ,сәзгүр қуш</w:t>
            </w:r>
          </w:p>
        </w:tc>
        <w:tc>
          <w:tcPr>
            <w:tcW w:w="1524" w:type="dxa"/>
          </w:tcPr>
          <w:p w:rsidR="00A06F71" w:rsidRDefault="00A06F71" w:rsidP="00A06F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06F71" w:rsidTr="0091174B">
        <w:trPr>
          <w:trHeight w:val="544"/>
        </w:trPr>
        <w:tc>
          <w:tcPr>
            <w:tcW w:w="7644" w:type="dxa"/>
            <w:vAlign w:val="center"/>
          </w:tcPr>
          <w:p w:rsidR="00A06F71" w:rsidRPr="006B7F87" w:rsidRDefault="00A06F71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7F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Юлтузлар күндүзи немишкә көрүнмәйду</w:t>
            </w:r>
          </w:p>
        </w:tc>
        <w:tc>
          <w:tcPr>
            <w:tcW w:w="1524" w:type="dxa"/>
          </w:tcPr>
          <w:p w:rsidR="00A06F71" w:rsidRPr="00D80915" w:rsidRDefault="00A06F71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09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!</w:t>
            </w:r>
          </w:p>
        </w:tc>
      </w:tr>
      <w:tr w:rsidR="00A06F71" w:rsidTr="0091174B">
        <w:trPr>
          <w:trHeight w:val="592"/>
        </w:trPr>
        <w:tc>
          <w:tcPr>
            <w:tcW w:w="7644" w:type="dxa"/>
            <w:vAlign w:val="center"/>
          </w:tcPr>
          <w:p w:rsidR="00A06F71" w:rsidRPr="006B7F87" w:rsidRDefault="00A06F71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7F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Мән вақит тапсам,китап билән муңдишимән</w:t>
            </w:r>
          </w:p>
        </w:tc>
        <w:tc>
          <w:tcPr>
            <w:tcW w:w="1524" w:type="dxa"/>
          </w:tcPr>
          <w:p w:rsidR="00A06F71" w:rsidRPr="00D80915" w:rsidRDefault="00A06F71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09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?</w:t>
            </w:r>
          </w:p>
        </w:tc>
      </w:tr>
    </w:tbl>
    <w:p w:rsidR="00A06F71" w:rsidRDefault="00A06F71" w:rsidP="00A06F7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06F71" w:rsidRDefault="00A06F71" w:rsidP="00A06F71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2</w:t>
      </w:r>
      <w:r w:rsidRPr="00EF11E9">
        <w:rPr>
          <w:rFonts w:ascii="Times New Roman" w:hAnsi="Times New Roman" w:cs="Times New Roman"/>
          <w:b/>
          <w:sz w:val="28"/>
          <w:szCs w:val="24"/>
          <w:lang w:val="kk-KZ"/>
        </w:rPr>
        <w:t>-тапшурма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. </w:t>
      </w:r>
    </w:p>
    <w:p w:rsidR="00A06F71" w:rsidRPr="00EF11E9" w:rsidRDefault="00A06F71" w:rsidP="00A06F71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06F71" w:rsidRDefault="00A06F71" w:rsidP="00A06F7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447074" cy="2536166"/>
            <wp:effectExtent l="19050" t="0" r="1226" b="0"/>
            <wp:docPr id="1" name="Рисунок 16206" descr="Картинки по запросу &quot;жүмлә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жүмлә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604" cy="2554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F71" w:rsidRDefault="00A06F71" w:rsidP="00A06F7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A06F71" w:rsidRPr="001A211F" w:rsidRDefault="00A06F71" w:rsidP="00A06F71">
      <w:pPr>
        <w:pStyle w:val="a3"/>
        <w:ind w:left="-284"/>
        <w:rPr>
          <w:sz w:val="20"/>
          <w:lang w:val="kk-KZ"/>
        </w:rPr>
      </w:pPr>
    </w:p>
    <w:p w:rsidR="00A06F71" w:rsidRPr="006B7F87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  <w:r w:rsidRPr="006B7F87">
        <w:rPr>
          <w:rFonts w:ascii="Times New Roman" w:hAnsi="Times New Roman"/>
          <w:b/>
          <w:sz w:val="28"/>
          <w:szCs w:val="24"/>
          <w:lang w:val="kk-KZ"/>
        </w:rPr>
        <w:t xml:space="preserve">3-тапшурма.  </w:t>
      </w:r>
      <w:r w:rsidRPr="006B7F87">
        <w:rPr>
          <w:rFonts w:ascii="Times New Roman" w:hAnsi="Times New Roman"/>
          <w:sz w:val="28"/>
          <w:szCs w:val="24"/>
          <w:lang w:val="kk-KZ"/>
        </w:rPr>
        <w:t xml:space="preserve">Сөз оюнини </w:t>
      </w:r>
      <w:r>
        <w:rPr>
          <w:rFonts w:ascii="Times New Roman" w:hAnsi="Times New Roman" w:cs="Times New Roman"/>
          <w:sz w:val="28"/>
          <w:szCs w:val="24"/>
          <w:lang w:val="kk-KZ"/>
        </w:rPr>
        <w:t>җ</w:t>
      </w:r>
      <w:r w:rsidRPr="006B7F87">
        <w:rPr>
          <w:rFonts w:ascii="Times New Roman" w:hAnsi="Times New Roman"/>
          <w:sz w:val="28"/>
          <w:szCs w:val="24"/>
          <w:lang w:val="kk-KZ"/>
        </w:rPr>
        <w:t>үплишип оқуңлар.Өзәңлар сөз оюнини түзүп,ейтип көрүңлар.</w:t>
      </w:r>
    </w:p>
    <w:p w:rsidR="00A06F71" w:rsidRPr="00E01428" w:rsidRDefault="00A06F71" w:rsidP="00A06F71">
      <w:pPr>
        <w:pStyle w:val="a3"/>
        <w:rPr>
          <w:rFonts w:ascii="Times New Roman" w:hAnsi="Times New Roman"/>
          <w:b/>
          <w:sz w:val="28"/>
          <w:szCs w:val="24"/>
          <w:lang w:val="kk-KZ"/>
        </w:rPr>
      </w:pPr>
    </w:p>
    <w:p w:rsidR="00A06F71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-Белиқ  дегинә?</w:t>
      </w:r>
    </w:p>
    <w:p w:rsidR="00A06F71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-Белиқ.</w:t>
      </w:r>
    </w:p>
    <w:p w:rsidR="00A06F71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-Болған яхшиғу силиқ.</w:t>
      </w:r>
    </w:p>
    <w:p w:rsidR="00A06F71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</w:p>
    <w:p w:rsidR="00A06F71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lastRenderedPageBreak/>
        <w:t>-Алма дегинә?</w:t>
      </w:r>
    </w:p>
    <w:p w:rsidR="00A06F71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-Алма.</w:t>
      </w:r>
    </w:p>
    <w:p w:rsidR="00A06F71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-Оқи, һечкимдин қалма.</w:t>
      </w:r>
    </w:p>
    <w:p w:rsidR="00A06F71" w:rsidRDefault="00A06F71" w:rsidP="00A06F71">
      <w:pPr>
        <w:pStyle w:val="a3"/>
        <w:rPr>
          <w:rFonts w:ascii="Times New Roman" w:hAnsi="Times New Roman"/>
          <w:i/>
          <w:sz w:val="28"/>
          <w:szCs w:val="24"/>
          <w:lang w:val="kk-KZ"/>
        </w:rPr>
      </w:pPr>
      <w:r w:rsidRPr="00592EA5">
        <w:rPr>
          <w:rFonts w:ascii="Times New Roman" w:hAnsi="Times New Roman"/>
          <w:i/>
          <w:sz w:val="28"/>
          <w:szCs w:val="24"/>
          <w:lang w:val="kk-KZ"/>
        </w:rPr>
        <w:t>(Балилар өз алдиға оюнни давамлаштуруп көрүш)</w:t>
      </w:r>
    </w:p>
    <w:p w:rsidR="00A06F71" w:rsidRDefault="00A06F71" w:rsidP="00A06F71">
      <w:pPr>
        <w:pStyle w:val="a3"/>
        <w:rPr>
          <w:rFonts w:ascii="Times New Roman" w:hAnsi="Times New Roman"/>
          <w:i/>
          <w:sz w:val="28"/>
          <w:szCs w:val="24"/>
          <w:lang w:val="kk-KZ"/>
        </w:rPr>
      </w:pPr>
    </w:p>
    <w:p w:rsidR="00A06F71" w:rsidRPr="00734D19" w:rsidRDefault="00A06F71" w:rsidP="00A06F71">
      <w:pPr>
        <w:pStyle w:val="a3"/>
        <w:rPr>
          <w:rFonts w:ascii="Times New Roman" w:hAnsi="Times New Roman"/>
          <w:b/>
          <w:sz w:val="28"/>
          <w:szCs w:val="24"/>
          <w:lang w:val="kk-KZ"/>
        </w:rPr>
      </w:pPr>
      <w:r w:rsidRPr="00734D19">
        <w:rPr>
          <w:rFonts w:ascii="Times New Roman" w:hAnsi="Times New Roman"/>
          <w:b/>
          <w:sz w:val="28"/>
          <w:szCs w:val="24"/>
          <w:lang w:val="kk-KZ"/>
        </w:rPr>
        <w:t>4-тапшурма</w:t>
      </w:r>
      <w:r>
        <w:rPr>
          <w:rFonts w:ascii="Times New Roman" w:hAnsi="Times New Roman"/>
          <w:b/>
          <w:sz w:val="28"/>
          <w:szCs w:val="24"/>
          <w:lang w:val="kk-KZ"/>
        </w:rPr>
        <w:t xml:space="preserve">. </w:t>
      </w:r>
      <w:r w:rsidRPr="006B7F87">
        <w:rPr>
          <w:rFonts w:ascii="Times New Roman" w:hAnsi="Times New Roman"/>
          <w:sz w:val="28"/>
          <w:szCs w:val="24"/>
          <w:lang w:val="kk-KZ"/>
        </w:rPr>
        <w:t>Рәсимгә көңүл бөлүңлар</w:t>
      </w:r>
      <w:r>
        <w:rPr>
          <w:rFonts w:ascii="Times New Roman" w:hAnsi="Times New Roman"/>
          <w:b/>
          <w:sz w:val="28"/>
          <w:szCs w:val="24"/>
          <w:lang w:val="kk-KZ"/>
        </w:rPr>
        <w:t>.</w:t>
      </w:r>
    </w:p>
    <w:p w:rsidR="00A06F71" w:rsidRDefault="00A06F71" w:rsidP="00A06F71">
      <w:pPr>
        <w:pStyle w:val="a3"/>
        <w:rPr>
          <w:rFonts w:ascii="Times New Roman" w:hAnsi="Times New Roman"/>
          <w:i/>
          <w:sz w:val="28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158597" cy="2272669"/>
            <wp:effectExtent l="19050" t="0" r="3953" b="0"/>
            <wp:docPr id="2" name="Рисунок 14" descr="Картинки по запросу &quot;детские рисунки на тему професси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детские рисунки на тему профессия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97" cy="227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F71" w:rsidRPr="00592EA5" w:rsidRDefault="00A06F71" w:rsidP="00A06F71">
      <w:pPr>
        <w:pStyle w:val="a3"/>
        <w:rPr>
          <w:rFonts w:ascii="Times New Roman" w:hAnsi="Times New Roman"/>
          <w:sz w:val="28"/>
          <w:szCs w:val="24"/>
          <w:lang w:val="kk-KZ"/>
        </w:rPr>
      </w:pPr>
    </w:p>
    <w:p w:rsidR="00A06F71" w:rsidRDefault="00A06F71" w:rsidP="00A06F71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Рәсимгә бағлиқ «Мениң келәчигим» мавзусида эссе йезиңлар.</w:t>
      </w:r>
    </w:p>
    <w:p w:rsidR="00A06F71" w:rsidRPr="009E3299" w:rsidRDefault="00A06F71" w:rsidP="00A06F71">
      <w:pPr>
        <w:pStyle w:val="a3"/>
        <w:ind w:left="720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(дәптәргә орунлашқа болиду)</w:t>
      </w:r>
    </w:p>
    <w:p w:rsidR="00A06F71" w:rsidRDefault="00A06F71" w:rsidP="00A06F71">
      <w:pPr>
        <w:tabs>
          <w:tab w:val="right" w:pos="93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a5"/>
        <w:tblpPr w:leftFromText="180" w:rightFromText="180" w:vertAnchor="text" w:horzAnchor="page" w:tblpX="2386" w:tblpY="246"/>
        <w:tblW w:w="6248" w:type="dxa"/>
        <w:tblLook w:val="04A0"/>
      </w:tblPr>
      <w:tblGrid>
        <w:gridCol w:w="2978"/>
        <w:gridCol w:w="3270"/>
      </w:tblGrid>
      <w:tr w:rsidR="00A06F71" w:rsidTr="0091174B">
        <w:trPr>
          <w:trHeight w:val="552"/>
        </w:trPr>
        <w:tc>
          <w:tcPr>
            <w:tcW w:w="6248" w:type="dxa"/>
            <w:gridSpan w:val="2"/>
            <w:vAlign w:val="center"/>
          </w:tcPr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A06F71" w:rsidTr="0091174B">
        <w:trPr>
          <w:trHeight w:val="552"/>
        </w:trPr>
        <w:tc>
          <w:tcPr>
            <w:tcW w:w="2978" w:type="dxa"/>
            <w:vAlign w:val="center"/>
          </w:tcPr>
          <w:p w:rsidR="00A06F71" w:rsidRDefault="00A06F71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194" o:spid="_x0000_s1039" style="position:absolute;margin-left:3.2pt;margin-top:1.65pt;width:28.5pt;height:28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">
                  <v:textbox>
                    <w:txbxContent>
                      <w:p w:rsidR="00A06F71" w:rsidRPr="006332F7" w:rsidRDefault="00A06F71" w:rsidP="00A06F71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3270" w:type="dxa"/>
            <w:vAlign w:val="center"/>
          </w:tcPr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195" o:spid="_x0000_s1040" style="position:absolute;left:0;text-align:left;margin-left:.55pt;margin-top:-.95pt;width:31.5pt;height:32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" fillcolor="#00b050">
                  <v:textbox>
                    <w:txbxContent>
                      <w:p w:rsidR="00A06F71" w:rsidRPr="00C0419E" w:rsidRDefault="00A06F71" w:rsidP="00A06F71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A06F71" w:rsidTr="0091174B">
        <w:trPr>
          <w:trHeight w:val="552"/>
        </w:trPr>
        <w:tc>
          <w:tcPr>
            <w:tcW w:w="2978" w:type="dxa"/>
            <w:vAlign w:val="center"/>
          </w:tcPr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196" o:spid="_x0000_s1037" style="position:absolute;left:0;text-align:left;margin-left:2.7pt;margin-top:-.6pt;width:28.5pt;height:28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">
                  <v:textbox>
                    <w:txbxContent>
                      <w:p w:rsidR="00A06F71" w:rsidRPr="006332F7" w:rsidRDefault="00A06F71" w:rsidP="00A06F71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3270" w:type="dxa"/>
            <w:vAlign w:val="center"/>
          </w:tcPr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197" o:spid="_x0000_s1035" style="position:absolute;left:0;text-align:left;margin-left:.4pt;margin-top:.3pt;width:31.5pt;height:30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B3kO30zAgAASgQAAA4AAAAAAAAAAAAAAAAALgIAAGRy&#10;cy9lMm9Eb2MueG1sUEsBAi0AFAAGAAgAAAAhAFUhIXbYAAAAAwEAAA8AAAAAAAAAAAAAAAAAjQQA&#10;AGRycy9kb3ducmV2LnhtbFBLBQYAAAAABAAEAPMAAACSBQAAAAA=&#10;" fillcolor="yellow">
                  <v:textbox>
                    <w:txbxContent>
                      <w:p w:rsidR="00A06F71" w:rsidRPr="00C0419E" w:rsidRDefault="00A06F71" w:rsidP="00A06F71"/>
                    </w:txbxContent>
                  </v:textbox>
                </v:oval>
              </w:pict>
            </w: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A06F71" w:rsidTr="0091174B">
        <w:trPr>
          <w:trHeight w:val="327"/>
        </w:trPr>
        <w:tc>
          <w:tcPr>
            <w:tcW w:w="2978" w:type="dxa"/>
            <w:vAlign w:val="center"/>
          </w:tcPr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198" o:spid="_x0000_s1038" style="position:absolute;left:0;text-align:left;margin-left:2.7pt;margin-top:-1.8pt;width:28.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">
                  <v:textbox>
                    <w:txbxContent>
                      <w:p w:rsidR="00A06F71" w:rsidRPr="006332F7" w:rsidRDefault="00A06F71" w:rsidP="00A06F71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3270" w:type="dxa"/>
            <w:vAlign w:val="center"/>
          </w:tcPr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199" o:spid="_x0000_s1036" style="position:absolute;left:0;text-align:left;margin-left:1.05pt;margin-top:1pt;width:32.25pt;height:28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" fillcolor="red">
                  <v:textbox>
                    <w:txbxContent>
                      <w:p w:rsidR="00A06F71" w:rsidRPr="00C0419E" w:rsidRDefault="00A06F71" w:rsidP="00A06F71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A06F71" w:rsidRDefault="00A06F71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A06F71" w:rsidRPr="00E21759" w:rsidRDefault="00A06F71" w:rsidP="00A06F7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06F71" w:rsidRDefault="00A06F71" w:rsidP="00A06F71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A06F71" w:rsidRDefault="00A06F71" w:rsidP="00A06F7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</w:p>
    <w:p w:rsidR="00A06F71" w:rsidRDefault="00A06F71" w:rsidP="00A06F7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06F71" w:rsidRDefault="00A06F71" w:rsidP="00A06F7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06F71" w:rsidRDefault="00A06F71" w:rsidP="00A06F7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06F71" w:rsidRDefault="00A06F71" w:rsidP="00A06F7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6200" o:spid="_x0000_s1034" style="position:absolute;flip:y;z-index:251660288;visibility:visibl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A06F71" w:rsidRDefault="00A06F71" w:rsidP="00A06F71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A06F71" w:rsidRDefault="00A06F71" w:rsidP="00A06F7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06F71" w:rsidRDefault="00A06F71" w:rsidP="00A06F7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06F71" w:rsidRPr="00A772CB" w:rsidRDefault="00A06F71" w:rsidP="00A06F71">
      <w:pPr>
        <w:pStyle w:val="a3"/>
        <w:ind w:firstLine="2977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Түзгүчи: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101-МГ ниң башланғуч синип муәллими</w:t>
      </w:r>
    </w:p>
    <w:p w:rsidR="00A06F71" w:rsidRPr="00A772CB" w:rsidRDefault="00A06F71" w:rsidP="00A06F71">
      <w:pPr>
        <w:pStyle w:val="a3"/>
        <w:ind w:firstLine="2977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Ансардинова Саламәтхан Насирдиновна.Алмута</w:t>
      </w:r>
    </w:p>
    <w:p w:rsidR="00A06F71" w:rsidRPr="00A772CB" w:rsidRDefault="00A06F71" w:rsidP="00A06F71">
      <w:pPr>
        <w:pStyle w:val="a3"/>
        <w:ind w:firstLine="2977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шәһәрлик Билим башқармисиға қарашлиқ</w:t>
      </w:r>
    </w:p>
    <w:p w:rsidR="00A06F71" w:rsidRPr="00D444EB" w:rsidRDefault="00A06F71" w:rsidP="00A06F71">
      <w:pPr>
        <w:pStyle w:val="a3"/>
        <w:ind w:firstLine="2977"/>
        <w:rPr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ББЙТШИММ ниң қоллап қувәтлиши билән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тәйярланди</w:t>
      </w: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35411" w:rsidRPr="00A06F71" w:rsidRDefault="00135411" w:rsidP="00A06F71">
      <w:pPr>
        <w:rPr>
          <w:lang w:val="kk-KZ"/>
        </w:rPr>
      </w:pPr>
    </w:p>
    <w:sectPr w:rsidR="00135411" w:rsidRPr="00A06F71" w:rsidSect="00A06F71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64C79"/>
    <w:multiLevelType w:val="hybridMultilevel"/>
    <w:tmpl w:val="D9D8D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61F5A"/>
    <w:multiLevelType w:val="hybridMultilevel"/>
    <w:tmpl w:val="9362BAE8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02627"/>
    <w:rsid w:val="00135411"/>
    <w:rsid w:val="00302627"/>
    <w:rsid w:val="00424E26"/>
    <w:rsid w:val="0076635A"/>
    <w:rsid w:val="00786D3F"/>
    <w:rsid w:val="00A06F71"/>
    <w:rsid w:val="00D44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44EB"/>
    <w:pPr>
      <w:spacing w:after="0" w:line="240" w:lineRule="auto"/>
    </w:pPr>
  </w:style>
  <w:style w:type="table" w:styleId="a5">
    <w:name w:val="Table Grid"/>
    <w:basedOn w:val="a1"/>
    <w:uiPriority w:val="39"/>
    <w:rsid w:val="00D44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444EB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D444EB"/>
  </w:style>
  <w:style w:type="paragraph" w:styleId="a7">
    <w:name w:val="Balloon Text"/>
    <w:basedOn w:val="a"/>
    <w:link w:val="a8"/>
    <w:uiPriority w:val="99"/>
    <w:semiHidden/>
    <w:unhideWhenUsed/>
    <w:rsid w:val="00A06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1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фарух</dc:creator>
  <cp:keywords/>
  <dc:description/>
  <cp:lastModifiedBy>PC</cp:lastModifiedBy>
  <cp:revision>5</cp:revision>
  <dcterms:created xsi:type="dcterms:W3CDTF">2020-03-27T13:00:00Z</dcterms:created>
  <dcterms:modified xsi:type="dcterms:W3CDTF">2020-03-29T16:46:00Z</dcterms:modified>
</cp:coreProperties>
</file>